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A24D" w:rsidR="0061148E" w:rsidRPr="00C61931" w:rsidRDefault="00205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DA28E" w:rsidR="0061148E" w:rsidRPr="00C61931" w:rsidRDefault="00205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1B011" w:rsidR="00B87ED3" w:rsidRPr="00944D28" w:rsidRDefault="0020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D2141" w:rsidR="00B87ED3" w:rsidRPr="00944D28" w:rsidRDefault="0020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A11AD" w:rsidR="00B87ED3" w:rsidRPr="00944D28" w:rsidRDefault="0020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D1951" w:rsidR="00B87ED3" w:rsidRPr="00944D28" w:rsidRDefault="0020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B4F1C" w:rsidR="00B87ED3" w:rsidRPr="00944D28" w:rsidRDefault="0020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7CE0A" w:rsidR="00B87ED3" w:rsidRPr="00944D28" w:rsidRDefault="0020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592A3" w:rsidR="00B87ED3" w:rsidRPr="00944D28" w:rsidRDefault="0020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1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1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6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8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B4362" w:rsidR="00B87ED3" w:rsidRPr="00944D28" w:rsidRDefault="0020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3937" w:rsidR="00B87ED3" w:rsidRPr="00944D28" w:rsidRDefault="0020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6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5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C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9E0D0" w:rsidR="00B87ED3" w:rsidRPr="00944D28" w:rsidRDefault="0020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70617" w:rsidR="00B87ED3" w:rsidRPr="00944D28" w:rsidRDefault="0020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70C3D" w:rsidR="00B87ED3" w:rsidRPr="00944D28" w:rsidRDefault="0020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B165E" w:rsidR="00B87ED3" w:rsidRPr="00944D28" w:rsidRDefault="0020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501F3" w:rsidR="00B87ED3" w:rsidRPr="00944D28" w:rsidRDefault="0020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DD8A6" w:rsidR="00B87ED3" w:rsidRPr="00944D28" w:rsidRDefault="0020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359FA" w:rsidR="00B87ED3" w:rsidRPr="00944D28" w:rsidRDefault="0020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1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70FC2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2A85C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A7DE0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A0E0B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175C5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48ED5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3E851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8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24D59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BC8C9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8B7BF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22628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A00D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642E7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2FF9B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E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0C781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9BDD3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F9CBD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79773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3FA1E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EE7CA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BF500" w:rsidR="00B87ED3" w:rsidRPr="00944D28" w:rsidRDefault="0020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3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1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B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2024-07-02T06:46:00.0000000Z</dcterms:modified>
</coreProperties>
</file>