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685B" w:rsidR="0061148E" w:rsidRPr="00C61931" w:rsidRDefault="00F83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082D" w:rsidR="0061148E" w:rsidRPr="00C61931" w:rsidRDefault="00F83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48904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5AD46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C7EC3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7F955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17A78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B206F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06E5B" w:rsidR="00B87ED3" w:rsidRPr="00944D28" w:rsidRDefault="00F8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3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3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0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578B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4D0F8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8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43A2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07059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86C3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1EEA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D17F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56D5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C337" w:rsidR="00B87ED3" w:rsidRPr="00944D28" w:rsidRDefault="00F8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F798D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5C10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AD1C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CF9B7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2DCA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1492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292C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0DAD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17C7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7CC32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65A1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1BB4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C2BF5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773E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8F1C4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00BF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02DC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04A7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9B63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10CD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12F7E" w:rsidR="00B87ED3" w:rsidRPr="00944D28" w:rsidRDefault="00F8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23A7" w:rsidR="00B87ED3" w:rsidRPr="00944D28" w:rsidRDefault="00F8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83A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