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56DB" w:rsidR="0061148E" w:rsidRPr="00C61931" w:rsidRDefault="009C7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B9D8" w:rsidR="0061148E" w:rsidRPr="00C61931" w:rsidRDefault="009C7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4D25A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A5D66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54DE7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487ED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640EB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FDAC6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C941A" w:rsidR="00B87ED3" w:rsidRPr="00944D28" w:rsidRDefault="009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1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B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0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20EC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6D99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6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E531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B42E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3C2E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7C1CB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96C3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4B15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09D5" w:rsidR="00B87ED3" w:rsidRPr="00944D28" w:rsidRDefault="009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3A2B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882D5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538C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50B9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E402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DA07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2586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40D7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92B7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7D94E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DD61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417A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6477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1C0F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CCAE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C9BDB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26D96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74E0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6DB4B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7B5E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C5B7A" w:rsidR="00B87ED3" w:rsidRPr="00944D28" w:rsidRDefault="009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1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2024-07-02T04:19:00.0000000Z</dcterms:modified>
</coreProperties>
</file>