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0E80" w:rsidR="0061148E" w:rsidRPr="00C61931" w:rsidRDefault="00000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FDD2" w:rsidR="0061148E" w:rsidRPr="00C61931" w:rsidRDefault="00000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2AEA7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5A83E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C327A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94E5B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9580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B3CB7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F2A10" w:rsidR="00B87ED3" w:rsidRPr="00944D28" w:rsidRDefault="0000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E0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5048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2DBD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5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B234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1ED1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D0CA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99AA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39B02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860A9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64B70" w:rsidR="00B87ED3" w:rsidRPr="00944D28" w:rsidRDefault="000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3E27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1A3C3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20CB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6D22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63E4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41EE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B78D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0FA5" w:rsidR="00B87ED3" w:rsidRPr="00944D28" w:rsidRDefault="0000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8CF7A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E241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67D8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6A50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56FA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697B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348E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FF4F6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62F7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6F27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5219B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0975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E2A7A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B292D" w:rsidR="00B87ED3" w:rsidRPr="00944D28" w:rsidRDefault="000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75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