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1B3A2" w:rsidR="0061148E" w:rsidRPr="00C61931" w:rsidRDefault="00942F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6130E" w:rsidR="0061148E" w:rsidRPr="00C61931" w:rsidRDefault="00942F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04D0F" w:rsidR="00B87ED3" w:rsidRPr="00944D28" w:rsidRDefault="0094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EBDA51" w:rsidR="00B87ED3" w:rsidRPr="00944D28" w:rsidRDefault="0094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3B70F" w:rsidR="00B87ED3" w:rsidRPr="00944D28" w:rsidRDefault="0094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F6354B" w:rsidR="00B87ED3" w:rsidRPr="00944D28" w:rsidRDefault="0094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AB412C" w:rsidR="00B87ED3" w:rsidRPr="00944D28" w:rsidRDefault="0094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D41FB" w:rsidR="00B87ED3" w:rsidRPr="00944D28" w:rsidRDefault="0094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F66B2" w:rsidR="00B87ED3" w:rsidRPr="00944D28" w:rsidRDefault="0094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5D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95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05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75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18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2A4F1" w:rsidR="00B87ED3" w:rsidRPr="00944D28" w:rsidRDefault="0094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7F9A0" w:rsidR="00B87ED3" w:rsidRPr="00944D28" w:rsidRDefault="0094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9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7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3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7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E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E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05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D0A37" w:rsidR="00B87ED3" w:rsidRPr="00944D28" w:rsidRDefault="0094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E99D5" w:rsidR="00B87ED3" w:rsidRPr="00944D28" w:rsidRDefault="0094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1F06E" w:rsidR="00B87ED3" w:rsidRPr="00944D28" w:rsidRDefault="0094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772D1" w:rsidR="00B87ED3" w:rsidRPr="00944D28" w:rsidRDefault="0094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D0527" w:rsidR="00B87ED3" w:rsidRPr="00944D28" w:rsidRDefault="0094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7513A" w:rsidR="00B87ED3" w:rsidRPr="00944D28" w:rsidRDefault="0094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75853" w:rsidR="00B87ED3" w:rsidRPr="00944D28" w:rsidRDefault="0094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D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1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C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B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4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4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0D8C5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9CBBB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4283C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2E959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E51F2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8642E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23D33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8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9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8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E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A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8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2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700F5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0A3D0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5827C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5D7B4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1C31A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B8C03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35ED3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C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9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B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6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7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9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4861E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1CECA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E6F27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7BA23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F5813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8C17D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1C945" w:rsidR="00B87ED3" w:rsidRPr="00944D28" w:rsidRDefault="0094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A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6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B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C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2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3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3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F9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3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