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8814" w:rsidR="0061148E" w:rsidRPr="00C61931" w:rsidRDefault="00043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1BCC" w:rsidR="0061148E" w:rsidRPr="00C61931" w:rsidRDefault="00043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F8E50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5208F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DFEE5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1B554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89AE0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8E520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C544C" w:rsidR="00B87ED3" w:rsidRPr="00944D28" w:rsidRDefault="0004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3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0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3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1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B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15673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68E35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6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B9100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5B0B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C99A5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0B9E0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159C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096B5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DB01" w:rsidR="00B87ED3" w:rsidRPr="00944D28" w:rsidRDefault="0004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6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98AA3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8F7D0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5A29C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E135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63F2B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B6DBB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A9C47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D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A37B5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35E59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3D328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B3D17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01835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8CEF4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E54B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93DA5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934CE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D7F20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2320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AA0A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06A84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E253" w:rsidR="00B87ED3" w:rsidRPr="00944D28" w:rsidRDefault="0004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A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A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D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5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2025-07-19T05:22:00.0000000Z</dcterms:modified>
</coreProperties>
</file>