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C795" w:rsidR="0061148E" w:rsidRPr="00C61931" w:rsidRDefault="00816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A7F5" w:rsidR="0061148E" w:rsidRPr="00C61931" w:rsidRDefault="00816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32AFC" w:rsidR="00B87ED3" w:rsidRPr="00944D28" w:rsidRDefault="0081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89D53" w:rsidR="00B87ED3" w:rsidRPr="00944D28" w:rsidRDefault="0081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6C2E5" w:rsidR="00B87ED3" w:rsidRPr="00944D28" w:rsidRDefault="0081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954EE" w:rsidR="00B87ED3" w:rsidRPr="00944D28" w:rsidRDefault="0081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F45C6" w:rsidR="00B87ED3" w:rsidRPr="00944D28" w:rsidRDefault="0081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8EBF2" w:rsidR="00B87ED3" w:rsidRPr="00944D28" w:rsidRDefault="0081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48FAD" w:rsidR="00B87ED3" w:rsidRPr="00944D28" w:rsidRDefault="0081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1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B66B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8673F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A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AB14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64A5F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B67F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FB1C6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64C18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7104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CBF59" w:rsidR="00B87ED3" w:rsidRPr="00944D28" w:rsidRDefault="0081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A0ED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E9D31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EE111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04FB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56B97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CAA9E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A5CC9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4E998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94489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31AA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0760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7C47B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03800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EB43C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8669C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BDC86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B2C2B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964C6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6D00E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4B60D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9DF6A" w:rsidR="00B87ED3" w:rsidRPr="00944D28" w:rsidRDefault="0081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BF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