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BB5A" w:rsidR="0061148E" w:rsidRPr="00C61931" w:rsidRDefault="00F260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3EEF" w:rsidR="0061148E" w:rsidRPr="00C61931" w:rsidRDefault="00F260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52C72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D4A5E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103CD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950B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3D3C3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75843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B5CE5" w:rsidR="00B87ED3" w:rsidRPr="00944D28" w:rsidRDefault="00F2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FE915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186D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0552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46CF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3D37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17FF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09A9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FB01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70C5" w:rsidR="00B87ED3" w:rsidRPr="00944D28" w:rsidRDefault="00F2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CB155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96FB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87AF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0A27C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8597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6DE8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F3AA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2ADC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9598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E1B8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00999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18C9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23C19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419C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1A5F2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277A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1508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A2BB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BA4C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D76F5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288E" w:rsidR="00B87ED3" w:rsidRPr="00944D28" w:rsidRDefault="00F2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0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2024-07-03T15:51:00.0000000Z</dcterms:modified>
</coreProperties>
</file>