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29C4" w:rsidR="0061148E" w:rsidRPr="00C61931" w:rsidRDefault="00605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AE22" w:rsidR="0061148E" w:rsidRPr="00C61931" w:rsidRDefault="00605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B9AB5" w:rsidR="00B87ED3" w:rsidRPr="00944D28" w:rsidRDefault="006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68A30" w:rsidR="00B87ED3" w:rsidRPr="00944D28" w:rsidRDefault="006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7E73E" w:rsidR="00B87ED3" w:rsidRPr="00944D28" w:rsidRDefault="006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50CF9" w:rsidR="00B87ED3" w:rsidRPr="00944D28" w:rsidRDefault="006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B47CF" w:rsidR="00B87ED3" w:rsidRPr="00944D28" w:rsidRDefault="006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E23DB" w:rsidR="00B87ED3" w:rsidRPr="00944D28" w:rsidRDefault="006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443EB" w:rsidR="00B87ED3" w:rsidRPr="00944D28" w:rsidRDefault="006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7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9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F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E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7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1F45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2DD1C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7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4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A9B8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0D43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4750E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7438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9A335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4EC10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75CA8" w:rsidR="00B87ED3" w:rsidRPr="00944D28" w:rsidRDefault="006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41AE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3B8B2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1DAB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BD3F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6AB9A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B0D18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108D1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84F0D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CE5E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DB15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35BED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467C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D7AE8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BF3A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EBD6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9DDB7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E6AF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FE89A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2FBCB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330D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C1BFA" w:rsidR="00B87ED3" w:rsidRPr="00944D28" w:rsidRDefault="006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5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