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06A7" w:rsidR="0061148E" w:rsidRPr="00C61931" w:rsidRDefault="00936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7205" w:rsidR="0061148E" w:rsidRPr="00C61931" w:rsidRDefault="00936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8F4F3" w:rsidR="00B87ED3" w:rsidRPr="00944D28" w:rsidRDefault="0093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3D5AC" w:rsidR="00B87ED3" w:rsidRPr="00944D28" w:rsidRDefault="0093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0966F" w:rsidR="00B87ED3" w:rsidRPr="00944D28" w:rsidRDefault="0093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D6308" w:rsidR="00B87ED3" w:rsidRPr="00944D28" w:rsidRDefault="0093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0C112" w:rsidR="00B87ED3" w:rsidRPr="00944D28" w:rsidRDefault="0093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1715A" w:rsidR="00B87ED3" w:rsidRPr="00944D28" w:rsidRDefault="0093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337D0" w:rsidR="00B87ED3" w:rsidRPr="00944D28" w:rsidRDefault="00936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A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E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4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6F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2C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600AD" w:rsidR="00B87ED3" w:rsidRPr="00944D28" w:rsidRDefault="0093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27176" w:rsidR="00B87ED3" w:rsidRPr="00944D28" w:rsidRDefault="0093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D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9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B1B9" w:rsidR="00B87ED3" w:rsidRPr="00944D28" w:rsidRDefault="0093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43E9C" w:rsidR="00B87ED3" w:rsidRPr="00944D28" w:rsidRDefault="0093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E0B51" w:rsidR="00B87ED3" w:rsidRPr="00944D28" w:rsidRDefault="0093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127F5" w:rsidR="00B87ED3" w:rsidRPr="00944D28" w:rsidRDefault="0093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5A0B" w:rsidR="00B87ED3" w:rsidRPr="00944D28" w:rsidRDefault="0093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41BB2" w:rsidR="00B87ED3" w:rsidRPr="00944D28" w:rsidRDefault="0093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A1E2D" w:rsidR="00B87ED3" w:rsidRPr="00944D28" w:rsidRDefault="00936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5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7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7ED9A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2E9CB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B2228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CD4FD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73FAE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76441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486E9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2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D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8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13E7B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87836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F5630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74AB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1DD45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EFE1E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C65B0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FDC2C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5E9B0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84058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E54C1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F0ABA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39894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E7E05" w:rsidR="00B87ED3" w:rsidRPr="00944D28" w:rsidRDefault="00936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2025-07-17T15:05:00.0000000Z</dcterms:modified>
</coreProperties>
</file>