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151B4" w:rsidR="0061148E" w:rsidRPr="00C61931" w:rsidRDefault="006511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CDB3" w:rsidR="0061148E" w:rsidRPr="00C61931" w:rsidRDefault="006511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B50BC" w:rsidR="00B87ED3" w:rsidRPr="00944D28" w:rsidRDefault="0065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F18F0" w:rsidR="00B87ED3" w:rsidRPr="00944D28" w:rsidRDefault="0065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02813" w:rsidR="00B87ED3" w:rsidRPr="00944D28" w:rsidRDefault="0065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14F73" w:rsidR="00B87ED3" w:rsidRPr="00944D28" w:rsidRDefault="0065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19C44" w:rsidR="00B87ED3" w:rsidRPr="00944D28" w:rsidRDefault="0065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749CC" w:rsidR="00B87ED3" w:rsidRPr="00944D28" w:rsidRDefault="0065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33975" w:rsidR="00B87ED3" w:rsidRPr="00944D28" w:rsidRDefault="0065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2F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39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2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24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1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F215C" w:rsidR="00B87ED3" w:rsidRPr="00944D28" w:rsidRDefault="0065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EAEC8" w:rsidR="00B87ED3" w:rsidRPr="00944D28" w:rsidRDefault="0065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B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6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8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D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265C5" w:rsidR="00B87ED3" w:rsidRPr="00944D28" w:rsidRDefault="00651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3E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075DE" w:rsidR="00B87ED3" w:rsidRPr="00944D28" w:rsidRDefault="0065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21D57" w:rsidR="00B87ED3" w:rsidRPr="00944D28" w:rsidRDefault="0065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F8F8B" w:rsidR="00B87ED3" w:rsidRPr="00944D28" w:rsidRDefault="0065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05223" w:rsidR="00B87ED3" w:rsidRPr="00944D28" w:rsidRDefault="0065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F6523" w:rsidR="00B87ED3" w:rsidRPr="00944D28" w:rsidRDefault="0065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1E118" w:rsidR="00B87ED3" w:rsidRPr="00944D28" w:rsidRDefault="0065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B1EC4" w:rsidR="00B87ED3" w:rsidRPr="00944D28" w:rsidRDefault="0065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6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C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2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5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8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5F67E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9B402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DF97E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09EEA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F6C17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FC843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CB136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E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B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D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2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7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8318C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49441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784BA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02917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C38F9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B4AAF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FC74F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1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B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5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2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C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E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19247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CF440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215D1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9742C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C6665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0FBFB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EAC11" w:rsidR="00B87ED3" w:rsidRPr="00944D28" w:rsidRDefault="0065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5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B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A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F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B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12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6F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2024-07-03T15:50:00.0000000Z</dcterms:modified>
</coreProperties>
</file>