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C895F" w:rsidR="0061148E" w:rsidRPr="00C61931" w:rsidRDefault="00DA2E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89BDC" w:rsidR="0061148E" w:rsidRPr="00C61931" w:rsidRDefault="00DA2E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CDA53" w:rsidR="00B87ED3" w:rsidRPr="00944D28" w:rsidRDefault="00D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F9B2E" w:rsidR="00B87ED3" w:rsidRPr="00944D28" w:rsidRDefault="00D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C432D" w:rsidR="00B87ED3" w:rsidRPr="00944D28" w:rsidRDefault="00D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742DC" w:rsidR="00B87ED3" w:rsidRPr="00944D28" w:rsidRDefault="00D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FCD98" w:rsidR="00B87ED3" w:rsidRPr="00944D28" w:rsidRDefault="00D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B25D6" w:rsidR="00B87ED3" w:rsidRPr="00944D28" w:rsidRDefault="00D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EE1A3" w:rsidR="00B87ED3" w:rsidRPr="00944D28" w:rsidRDefault="00D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0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5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3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8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4E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DC21C" w:rsidR="00B87ED3" w:rsidRPr="00944D28" w:rsidRDefault="00D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FAF72" w:rsidR="00B87ED3" w:rsidRPr="00944D28" w:rsidRDefault="00D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F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A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A8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AFA07" w:rsidR="00B87ED3" w:rsidRPr="00944D28" w:rsidRDefault="00D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1A5DB" w:rsidR="00B87ED3" w:rsidRPr="00944D28" w:rsidRDefault="00D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A63DE" w:rsidR="00B87ED3" w:rsidRPr="00944D28" w:rsidRDefault="00D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36128" w:rsidR="00B87ED3" w:rsidRPr="00944D28" w:rsidRDefault="00D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25BA0" w:rsidR="00B87ED3" w:rsidRPr="00944D28" w:rsidRDefault="00D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60A68" w:rsidR="00B87ED3" w:rsidRPr="00944D28" w:rsidRDefault="00D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9A9B9" w:rsidR="00B87ED3" w:rsidRPr="00944D28" w:rsidRDefault="00D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6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4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0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3F140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ACDAB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38D8E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92622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CE89D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2D180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726D3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B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0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A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B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9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262D9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2BEAB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01FB4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F92A7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8B64C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FD06A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7CB08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6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C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4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2848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B42AA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47FCD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EF7AD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6A61B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B4B32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D0BB2" w:rsidR="00B87ED3" w:rsidRPr="00944D28" w:rsidRDefault="00D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7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0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51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EC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2024-07-01T11:31:00.0000000Z</dcterms:modified>
</coreProperties>
</file>