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562E" w:rsidR="0061148E" w:rsidRPr="00C61931" w:rsidRDefault="00C34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8660" w:rsidR="0061148E" w:rsidRPr="00C61931" w:rsidRDefault="00C34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F661F" w:rsidR="00B87ED3" w:rsidRPr="00944D28" w:rsidRDefault="00C3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0DB5F" w:rsidR="00B87ED3" w:rsidRPr="00944D28" w:rsidRDefault="00C3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C0B77" w:rsidR="00B87ED3" w:rsidRPr="00944D28" w:rsidRDefault="00C3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1F137" w:rsidR="00B87ED3" w:rsidRPr="00944D28" w:rsidRDefault="00C3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4023B" w:rsidR="00B87ED3" w:rsidRPr="00944D28" w:rsidRDefault="00C3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F2D02" w:rsidR="00B87ED3" w:rsidRPr="00944D28" w:rsidRDefault="00C3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20360" w:rsidR="00B87ED3" w:rsidRPr="00944D28" w:rsidRDefault="00C3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B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7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58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6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8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F3C11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56833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4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D278" w:rsidR="00B87ED3" w:rsidRPr="00944D28" w:rsidRDefault="00C34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2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8BD3E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2BBD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E4EA0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DD06E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BEC8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9ED3E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170E" w:rsidR="00B87ED3" w:rsidRPr="00944D28" w:rsidRDefault="00C3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2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24FB3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E10C7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25CCC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34E0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8A0FC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7B40D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910A8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8463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3FAB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D634D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1D76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3725E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8A5F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970C8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D0500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59FCF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9267E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57A00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43618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2602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667F6" w:rsidR="00B87ED3" w:rsidRPr="00944D28" w:rsidRDefault="00C3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0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C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D8E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