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17DA" w:rsidR="0061148E" w:rsidRPr="00C61931" w:rsidRDefault="00C96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5581" w:rsidR="0061148E" w:rsidRPr="00C61931" w:rsidRDefault="00C96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A15CE" w:rsidR="00B87ED3" w:rsidRPr="00944D28" w:rsidRDefault="00C9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552BF" w:rsidR="00B87ED3" w:rsidRPr="00944D28" w:rsidRDefault="00C9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E0532" w:rsidR="00B87ED3" w:rsidRPr="00944D28" w:rsidRDefault="00C9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C979B" w:rsidR="00B87ED3" w:rsidRPr="00944D28" w:rsidRDefault="00C9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0F922" w:rsidR="00B87ED3" w:rsidRPr="00944D28" w:rsidRDefault="00C9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5A114" w:rsidR="00B87ED3" w:rsidRPr="00944D28" w:rsidRDefault="00C9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5A227" w:rsidR="00B87ED3" w:rsidRPr="00944D28" w:rsidRDefault="00C9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4E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4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B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2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99206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EA1F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E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08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B8319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0ECB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CC2BC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1DB0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338C8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E5DE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FAB5C" w:rsidR="00B87ED3" w:rsidRPr="00944D28" w:rsidRDefault="00C9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1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97339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71885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E4DA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24D29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CBB07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F0379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7344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5E27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BC6F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27ECE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48171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8C06B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A9477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2D667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6015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93E24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2BF95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3E92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7FC5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15A7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1C67" w:rsidR="00B87ED3" w:rsidRPr="00944D28" w:rsidRDefault="00C9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33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2024-07-01T00:32:00.0000000Z</dcterms:modified>
</coreProperties>
</file>