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D2EF" w:rsidR="0061148E" w:rsidRPr="00C61931" w:rsidRDefault="00E91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17C2" w:rsidR="0061148E" w:rsidRPr="00C61931" w:rsidRDefault="00E91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6DFDB" w:rsidR="00B87ED3" w:rsidRPr="00944D28" w:rsidRDefault="00E9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E092B" w:rsidR="00B87ED3" w:rsidRPr="00944D28" w:rsidRDefault="00E9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91D46" w:rsidR="00B87ED3" w:rsidRPr="00944D28" w:rsidRDefault="00E9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2EC1D" w:rsidR="00B87ED3" w:rsidRPr="00944D28" w:rsidRDefault="00E9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E2B41" w:rsidR="00B87ED3" w:rsidRPr="00944D28" w:rsidRDefault="00E9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CD0B8" w:rsidR="00B87ED3" w:rsidRPr="00944D28" w:rsidRDefault="00E9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C0B67" w:rsidR="00B87ED3" w:rsidRPr="00944D28" w:rsidRDefault="00E9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9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C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87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7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7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5CA9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D1D3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6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5A0E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5B2C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6B87D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D21C3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5825B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0CF34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D17B" w:rsidR="00B87ED3" w:rsidRPr="00944D28" w:rsidRDefault="00E9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C86F0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E04A0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3653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E27F6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F5C9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FD0F9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B255B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F98C" w:rsidR="00B87ED3" w:rsidRPr="00944D28" w:rsidRDefault="00E9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9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0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0018F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CE7C2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9BB00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2038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9363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E799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243D8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DCCA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27406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18CC9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55F79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4F63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2639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8918B" w:rsidR="00B87ED3" w:rsidRPr="00944D28" w:rsidRDefault="00E9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B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6BA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