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B3843" w:rsidR="0061148E" w:rsidRPr="00C61931" w:rsidRDefault="00F81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CB3C" w:rsidR="0061148E" w:rsidRPr="00C61931" w:rsidRDefault="00F81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F9F5B" w:rsidR="00B87ED3" w:rsidRPr="00944D28" w:rsidRDefault="00F8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82B14" w:rsidR="00B87ED3" w:rsidRPr="00944D28" w:rsidRDefault="00F8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0E8A0" w:rsidR="00B87ED3" w:rsidRPr="00944D28" w:rsidRDefault="00F8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86A4C" w:rsidR="00B87ED3" w:rsidRPr="00944D28" w:rsidRDefault="00F8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0F405" w:rsidR="00B87ED3" w:rsidRPr="00944D28" w:rsidRDefault="00F8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BA917" w:rsidR="00B87ED3" w:rsidRPr="00944D28" w:rsidRDefault="00F8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23F7F" w:rsidR="00B87ED3" w:rsidRPr="00944D28" w:rsidRDefault="00F81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0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7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C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3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8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BC81E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ED55F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7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9FF09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DE32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FDA57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88B3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04296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F5577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77295" w:rsidR="00B87ED3" w:rsidRPr="00944D28" w:rsidRDefault="00F81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DF55E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D94D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A1B0E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A0A32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15DB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CFF0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6113A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DE49" w:rsidR="00B87ED3" w:rsidRPr="00944D28" w:rsidRDefault="00F81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0493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5521F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09884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0AD6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B003D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7645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72D07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6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669B1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C795A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8D2C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E2A46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F11A9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BE40E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4234E" w:rsidR="00B87ED3" w:rsidRPr="00944D28" w:rsidRDefault="00F81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