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C392" w:rsidR="0061148E" w:rsidRPr="00C61931" w:rsidRDefault="000F2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5B0C" w:rsidR="0061148E" w:rsidRPr="00C61931" w:rsidRDefault="000F2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4059E" w:rsidR="00B87ED3" w:rsidRPr="00944D28" w:rsidRDefault="000F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362DA" w:rsidR="00B87ED3" w:rsidRPr="00944D28" w:rsidRDefault="000F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529BC" w:rsidR="00B87ED3" w:rsidRPr="00944D28" w:rsidRDefault="000F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7B3BA" w:rsidR="00B87ED3" w:rsidRPr="00944D28" w:rsidRDefault="000F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0224E" w:rsidR="00B87ED3" w:rsidRPr="00944D28" w:rsidRDefault="000F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3E7B2" w:rsidR="00B87ED3" w:rsidRPr="00944D28" w:rsidRDefault="000F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474E3" w:rsidR="00B87ED3" w:rsidRPr="00944D28" w:rsidRDefault="000F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5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E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1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0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0F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EAD9A" w:rsidR="00B87ED3" w:rsidRPr="00944D28" w:rsidRDefault="000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38117" w:rsidR="00B87ED3" w:rsidRPr="00944D28" w:rsidRDefault="000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9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7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C1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FAB30" w:rsidR="00B87ED3" w:rsidRPr="00944D28" w:rsidRDefault="000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30232" w:rsidR="00B87ED3" w:rsidRPr="00944D28" w:rsidRDefault="000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F7291" w:rsidR="00B87ED3" w:rsidRPr="00944D28" w:rsidRDefault="000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DF714" w:rsidR="00B87ED3" w:rsidRPr="00944D28" w:rsidRDefault="000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AB4BC" w:rsidR="00B87ED3" w:rsidRPr="00944D28" w:rsidRDefault="000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B8299" w:rsidR="00B87ED3" w:rsidRPr="00944D28" w:rsidRDefault="000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CA7CE" w:rsidR="00B87ED3" w:rsidRPr="00944D28" w:rsidRDefault="000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7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7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B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4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A2144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2DDDA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8E926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4E3D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1DE6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1FB37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A78DA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5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1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2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F1797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51CE7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DC66C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A01CF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31E52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BD5F8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74B1F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9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7DDFA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75226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8E494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37C51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DBCE0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19124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5E164" w:rsidR="00B87ED3" w:rsidRPr="00944D28" w:rsidRDefault="000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B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7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3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0F2E3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