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3532" w:rsidR="0061148E" w:rsidRPr="00C61931" w:rsidRDefault="00A70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267E" w:rsidR="0061148E" w:rsidRPr="00C61931" w:rsidRDefault="00A70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BC928" w:rsidR="00B87ED3" w:rsidRPr="00944D28" w:rsidRDefault="00A7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066B4" w:rsidR="00B87ED3" w:rsidRPr="00944D28" w:rsidRDefault="00A7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B2E1F" w:rsidR="00B87ED3" w:rsidRPr="00944D28" w:rsidRDefault="00A7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D4D2F" w:rsidR="00B87ED3" w:rsidRPr="00944D28" w:rsidRDefault="00A7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9986D" w:rsidR="00B87ED3" w:rsidRPr="00944D28" w:rsidRDefault="00A7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81205" w:rsidR="00B87ED3" w:rsidRPr="00944D28" w:rsidRDefault="00A7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5CD71" w:rsidR="00B87ED3" w:rsidRPr="00944D28" w:rsidRDefault="00A7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7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F8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5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0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D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10A94" w:rsidR="00B87ED3" w:rsidRPr="00944D28" w:rsidRDefault="00A7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4B92C" w:rsidR="00B87ED3" w:rsidRPr="00944D28" w:rsidRDefault="00A7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7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E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9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9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E4774" w:rsidR="00B87ED3" w:rsidRPr="00944D28" w:rsidRDefault="00A7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76984" w:rsidR="00B87ED3" w:rsidRPr="00944D28" w:rsidRDefault="00A7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942CC" w:rsidR="00B87ED3" w:rsidRPr="00944D28" w:rsidRDefault="00A7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7DACD" w:rsidR="00B87ED3" w:rsidRPr="00944D28" w:rsidRDefault="00A7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F72E7" w:rsidR="00B87ED3" w:rsidRPr="00944D28" w:rsidRDefault="00A7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C333E" w:rsidR="00B87ED3" w:rsidRPr="00944D28" w:rsidRDefault="00A7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77C15" w:rsidR="00B87ED3" w:rsidRPr="00944D28" w:rsidRDefault="00A7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4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7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6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F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9ABF9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0DF4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E5485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77412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1F537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112A3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51C29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7F47B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08AEA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F6143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970A7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29B40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6E470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4174C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546C8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D1C5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88BAE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ACE6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5F148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2B7D6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EF28D" w:rsidR="00B87ED3" w:rsidRPr="00944D28" w:rsidRDefault="00A7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D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B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8EB"/>
    <w:rsid w:val="00AB2AC7"/>
    <w:rsid w:val="00B05474"/>
    <w:rsid w:val="00B249A5"/>
    <w:rsid w:val="00B258FC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2024-06-30T16:18:00.0000000Z</dcterms:modified>
</coreProperties>
</file>