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53E5" w:rsidR="0061148E" w:rsidRPr="00C61931" w:rsidRDefault="00592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D99A" w:rsidR="0061148E" w:rsidRPr="00C61931" w:rsidRDefault="00592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EFF35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74985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38196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1650D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539B8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02E96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44215" w:rsidR="00B87ED3" w:rsidRPr="00944D28" w:rsidRDefault="005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B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96C34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25F4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D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187EA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D1870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82BC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2CC3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F958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B2BB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0E38" w:rsidR="00B87ED3" w:rsidRPr="00944D28" w:rsidRDefault="005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BC17F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3FB6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485A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CEF0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58E7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46FF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CDCC3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DD8E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ECB9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1094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12763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05F4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2E0FF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096F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3D99A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2892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789C4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2997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400E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24FF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6ED4" w:rsidR="00B87ED3" w:rsidRPr="00944D28" w:rsidRDefault="005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2C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2025-07-17T23:26:00.0000000Z</dcterms:modified>
</coreProperties>
</file>