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91071" w:rsidR="0061148E" w:rsidRPr="00C61931" w:rsidRDefault="005D4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03AC" w:rsidR="0061148E" w:rsidRPr="00C61931" w:rsidRDefault="005D4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67D17" w:rsidR="00B87ED3" w:rsidRPr="00944D28" w:rsidRDefault="005D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B0CC2" w:rsidR="00B87ED3" w:rsidRPr="00944D28" w:rsidRDefault="005D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E3E26" w:rsidR="00B87ED3" w:rsidRPr="00944D28" w:rsidRDefault="005D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85730" w:rsidR="00B87ED3" w:rsidRPr="00944D28" w:rsidRDefault="005D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BEE0E" w:rsidR="00B87ED3" w:rsidRPr="00944D28" w:rsidRDefault="005D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356BB" w:rsidR="00B87ED3" w:rsidRPr="00944D28" w:rsidRDefault="005D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1D8F7" w:rsidR="00B87ED3" w:rsidRPr="00944D28" w:rsidRDefault="005D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2D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0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A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8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3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EC6DC" w:rsidR="00B87ED3" w:rsidRPr="00944D28" w:rsidRDefault="005D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743B6" w:rsidR="00B87ED3" w:rsidRPr="00944D28" w:rsidRDefault="005D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6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8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D7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06E03" w:rsidR="00B87ED3" w:rsidRPr="00944D28" w:rsidRDefault="005D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6A275" w:rsidR="00B87ED3" w:rsidRPr="00944D28" w:rsidRDefault="005D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BAE7A" w:rsidR="00B87ED3" w:rsidRPr="00944D28" w:rsidRDefault="005D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73418" w:rsidR="00B87ED3" w:rsidRPr="00944D28" w:rsidRDefault="005D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DF222" w:rsidR="00B87ED3" w:rsidRPr="00944D28" w:rsidRDefault="005D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29332" w:rsidR="00B87ED3" w:rsidRPr="00944D28" w:rsidRDefault="005D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66EFE" w:rsidR="00B87ED3" w:rsidRPr="00944D28" w:rsidRDefault="005D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9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6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E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5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FEA3F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62605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80701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CC03D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D6773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F3152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2D12D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D1F4" w:rsidR="00B87ED3" w:rsidRPr="00944D28" w:rsidRDefault="005D4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D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6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F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9AEE7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A5BC8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6959A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84EF4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BB9E7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26393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70DD1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7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7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6C400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270F4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8D619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9C955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E890E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DE5BE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F8A1D" w:rsidR="00B87ED3" w:rsidRPr="00944D28" w:rsidRDefault="005D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A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C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4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