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BDA4" w:rsidR="0061148E" w:rsidRPr="00C61931" w:rsidRDefault="000E3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89B6" w:rsidR="0061148E" w:rsidRPr="00C61931" w:rsidRDefault="000E3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80F7D" w:rsidR="00B87ED3" w:rsidRPr="00944D28" w:rsidRDefault="000E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631F5" w:rsidR="00B87ED3" w:rsidRPr="00944D28" w:rsidRDefault="000E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6DF46" w:rsidR="00B87ED3" w:rsidRPr="00944D28" w:rsidRDefault="000E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F3930" w:rsidR="00B87ED3" w:rsidRPr="00944D28" w:rsidRDefault="000E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BD11A" w:rsidR="00B87ED3" w:rsidRPr="00944D28" w:rsidRDefault="000E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8B118" w:rsidR="00B87ED3" w:rsidRPr="00944D28" w:rsidRDefault="000E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4CF0D" w:rsidR="00B87ED3" w:rsidRPr="00944D28" w:rsidRDefault="000E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5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E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1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5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8ED1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62BF2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B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C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D994D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1067B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F517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44519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78BD1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7A9DA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2F70" w:rsidR="00B87ED3" w:rsidRPr="00944D28" w:rsidRDefault="000E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89857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257C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A30B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B75F6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083D8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E7C00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B747C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7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5F4A4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7201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F93B6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2F72A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CE79D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3871A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D57F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A4376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7620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0F9FD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BE77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CFB17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F498D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EE64" w:rsidR="00B87ED3" w:rsidRPr="00944D28" w:rsidRDefault="000E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E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2024-06-30T03:58:00.0000000Z</dcterms:modified>
</coreProperties>
</file>