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F91D2" w:rsidR="0061148E" w:rsidRPr="00C61931" w:rsidRDefault="001E60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C6863" w:rsidR="0061148E" w:rsidRPr="00C61931" w:rsidRDefault="001E60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80857" w:rsidR="00B87ED3" w:rsidRPr="00944D28" w:rsidRDefault="001E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6CC7B" w:rsidR="00B87ED3" w:rsidRPr="00944D28" w:rsidRDefault="001E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24CFA" w:rsidR="00B87ED3" w:rsidRPr="00944D28" w:rsidRDefault="001E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D84C3" w:rsidR="00B87ED3" w:rsidRPr="00944D28" w:rsidRDefault="001E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56AF1" w:rsidR="00B87ED3" w:rsidRPr="00944D28" w:rsidRDefault="001E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40748" w:rsidR="00B87ED3" w:rsidRPr="00944D28" w:rsidRDefault="001E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60F3C" w:rsidR="00B87ED3" w:rsidRPr="00944D28" w:rsidRDefault="001E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D8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B0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7B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9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D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7B597" w:rsidR="00B87ED3" w:rsidRPr="00944D28" w:rsidRDefault="001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1BAD0" w:rsidR="00B87ED3" w:rsidRPr="00944D28" w:rsidRDefault="001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6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1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1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A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89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9448D" w:rsidR="00B87ED3" w:rsidRPr="00944D28" w:rsidRDefault="001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E438E" w:rsidR="00B87ED3" w:rsidRPr="00944D28" w:rsidRDefault="001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4B54C" w:rsidR="00B87ED3" w:rsidRPr="00944D28" w:rsidRDefault="001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F904E" w:rsidR="00B87ED3" w:rsidRPr="00944D28" w:rsidRDefault="001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65B69" w:rsidR="00B87ED3" w:rsidRPr="00944D28" w:rsidRDefault="001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E4E8C" w:rsidR="00B87ED3" w:rsidRPr="00944D28" w:rsidRDefault="001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CDD8E" w:rsidR="00B87ED3" w:rsidRPr="00944D28" w:rsidRDefault="001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7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2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C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F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8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C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C58F5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02AFC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A41B9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4CC33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F232B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EA2E4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54208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D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D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8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B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2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6EFBD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37ED4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47796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BDD77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92D43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F7833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A29EC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5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C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C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59CF" w:rsidR="00B87ED3" w:rsidRPr="00944D28" w:rsidRDefault="001E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3A1B6" w:rsidR="00B87ED3" w:rsidRPr="00944D28" w:rsidRDefault="001E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0E3EC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72FE7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9A0B8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20DCC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06C44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11629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B3E16" w:rsidR="00B87ED3" w:rsidRPr="00944D28" w:rsidRDefault="001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4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5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6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B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9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0C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D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2024-06-29T23:52:00.0000000Z</dcterms:modified>
</coreProperties>
</file>