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73989" w:rsidR="0061148E" w:rsidRPr="00C61931" w:rsidRDefault="00D43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CDB8" w:rsidR="0061148E" w:rsidRPr="00C61931" w:rsidRDefault="00D43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0B5ED" w:rsidR="00B87ED3" w:rsidRPr="00944D28" w:rsidRDefault="00D4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DFF8F" w:rsidR="00B87ED3" w:rsidRPr="00944D28" w:rsidRDefault="00D4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5D7C3" w:rsidR="00B87ED3" w:rsidRPr="00944D28" w:rsidRDefault="00D4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DC393" w:rsidR="00B87ED3" w:rsidRPr="00944D28" w:rsidRDefault="00D4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94715" w:rsidR="00B87ED3" w:rsidRPr="00944D28" w:rsidRDefault="00D4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98735" w:rsidR="00B87ED3" w:rsidRPr="00944D28" w:rsidRDefault="00D4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9E611" w:rsidR="00B87ED3" w:rsidRPr="00944D28" w:rsidRDefault="00D4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9E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CF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9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70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23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525A1" w:rsidR="00B87ED3" w:rsidRPr="00944D28" w:rsidRDefault="00D4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7CDCB" w:rsidR="00B87ED3" w:rsidRPr="00944D28" w:rsidRDefault="00D4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1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5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A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3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1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EC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89188" w:rsidR="00B87ED3" w:rsidRPr="00944D28" w:rsidRDefault="00D4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BEAA5" w:rsidR="00B87ED3" w:rsidRPr="00944D28" w:rsidRDefault="00D4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1E4F0" w:rsidR="00B87ED3" w:rsidRPr="00944D28" w:rsidRDefault="00D4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F4F4F" w:rsidR="00B87ED3" w:rsidRPr="00944D28" w:rsidRDefault="00D4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F30EA" w:rsidR="00B87ED3" w:rsidRPr="00944D28" w:rsidRDefault="00D4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DDEB2" w:rsidR="00B87ED3" w:rsidRPr="00944D28" w:rsidRDefault="00D4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8467E" w:rsidR="00B87ED3" w:rsidRPr="00944D28" w:rsidRDefault="00D4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3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5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8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2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4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B34EE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E036D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1BAA6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5292F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B1FB4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34B9B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86FA9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A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6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2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C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CE748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67532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6DBBF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62B04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834DC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DD151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281F6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1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A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9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D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0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3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0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0D5A9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48D11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5B96B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A2BD1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56F05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3830E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B9B13" w:rsidR="00B87ED3" w:rsidRPr="00944D28" w:rsidRDefault="00D4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1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4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6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F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0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7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8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CC6"/>
    <w:rsid w:val="00D72F24"/>
    <w:rsid w:val="00D866E1"/>
    <w:rsid w:val="00D910FE"/>
    <w:rsid w:val="00E14336"/>
    <w:rsid w:val="00E61917"/>
    <w:rsid w:val="00ED0B72"/>
    <w:rsid w:val="00F6053F"/>
    <w:rsid w:val="00F6213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2024-06-29T21:08:00.0000000Z</dcterms:modified>
</coreProperties>
</file>