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42D39" w:rsidR="0061148E" w:rsidRPr="00C61931" w:rsidRDefault="00FB5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09D2" w:rsidR="0061148E" w:rsidRPr="00C61931" w:rsidRDefault="00FB5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BD8F7" w:rsidR="00B87ED3" w:rsidRPr="00944D28" w:rsidRDefault="00FB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F77D9" w:rsidR="00B87ED3" w:rsidRPr="00944D28" w:rsidRDefault="00FB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6ED16" w:rsidR="00B87ED3" w:rsidRPr="00944D28" w:rsidRDefault="00FB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04A4B" w:rsidR="00B87ED3" w:rsidRPr="00944D28" w:rsidRDefault="00FB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C5267" w:rsidR="00B87ED3" w:rsidRPr="00944D28" w:rsidRDefault="00FB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BE96F" w:rsidR="00B87ED3" w:rsidRPr="00944D28" w:rsidRDefault="00FB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53C42" w:rsidR="00B87ED3" w:rsidRPr="00944D28" w:rsidRDefault="00FB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2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5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82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8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F724D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832EE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9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8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82804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E1E43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CB314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31E7D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C6831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EBE9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E7E86" w:rsidR="00B87ED3" w:rsidRPr="00944D28" w:rsidRDefault="00FB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97810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433A3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9B793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89EFD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D1CC4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E0D29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8087A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511B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203F2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9032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082F5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5BCE5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E6B4D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B32D4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2D5D2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9C8F2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8C22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4EDDA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B080A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EA10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4116" w:rsidR="00B87ED3" w:rsidRPr="00944D28" w:rsidRDefault="00FB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2024-06-29T12:57:00.0000000Z</dcterms:modified>
</coreProperties>
</file>