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49EE" w:rsidR="0061148E" w:rsidRPr="00C61931" w:rsidRDefault="00DD6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1076F" w:rsidR="0061148E" w:rsidRPr="00C61931" w:rsidRDefault="00DD6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29543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823F4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A1D0E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94165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6F169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AD84A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1D36D" w:rsidR="00B87ED3" w:rsidRPr="00944D28" w:rsidRDefault="00DD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0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C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A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9FB7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363E7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6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BAE7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57A36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A5F06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87B37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35CE3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4E0B2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91DD" w:rsidR="00B87ED3" w:rsidRPr="00944D28" w:rsidRDefault="00DD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5F3F" w:rsidR="00B87ED3" w:rsidRPr="00944D28" w:rsidRDefault="00DD6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19576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D116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42204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5D46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BBF23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B6FCC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F67B8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2DDB7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7B83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9C09B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AA99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CE0A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9979F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2180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4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486B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4CDB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0262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4AD0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23BE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11AC9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2D64B" w:rsidR="00B87ED3" w:rsidRPr="00944D28" w:rsidRDefault="00DD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C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68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2024-06-29T09:31:00.0000000Z</dcterms:modified>
</coreProperties>
</file>