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6002" w:rsidR="0061148E" w:rsidRPr="00C61931" w:rsidRDefault="00D93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FED5D" w:rsidR="0061148E" w:rsidRPr="00C61931" w:rsidRDefault="00D93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D6548" w:rsidR="00B87ED3" w:rsidRPr="00944D28" w:rsidRDefault="00D9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0A11D" w:rsidR="00B87ED3" w:rsidRPr="00944D28" w:rsidRDefault="00D9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2C04E" w:rsidR="00B87ED3" w:rsidRPr="00944D28" w:rsidRDefault="00D9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A33D5" w:rsidR="00B87ED3" w:rsidRPr="00944D28" w:rsidRDefault="00D9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473A3" w:rsidR="00B87ED3" w:rsidRPr="00944D28" w:rsidRDefault="00D9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0040C" w:rsidR="00B87ED3" w:rsidRPr="00944D28" w:rsidRDefault="00D9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D1B10" w:rsidR="00B87ED3" w:rsidRPr="00944D28" w:rsidRDefault="00D9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6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F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1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0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35A04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26EF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9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46F2D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A5E95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4A9A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41CB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57D24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2CADB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BA82B" w:rsidR="00B87ED3" w:rsidRPr="00944D28" w:rsidRDefault="00D9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D693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5CD3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BD4B5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63192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5E46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2BBE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974DB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7A9D" w:rsidR="00B87ED3" w:rsidRPr="00944D28" w:rsidRDefault="00D93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71F03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C933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93139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5B47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83EA4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493C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3163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D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D7B51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D2A4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283AB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63F86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5DA1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68883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0E48C" w:rsidR="00B87ED3" w:rsidRPr="00944D28" w:rsidRDefault="00D9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