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10E1" w:rsidR="0061148E" w:rsidRPr="00C61931" w:rsidRDefault="00816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A27A" w:rsidR="0061148E" w:rsidRPr="00C61931" w:rsidRDefault="00816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9E648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EDFDD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3933A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ED631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946CB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B552D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A8834" w:rsidR="00B87ED3" w:rsidRPr="00944D28" w:rsidRDefault="0081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5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8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D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16CD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1B7A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8D21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B182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064FB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13088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8C6E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B329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5991" w:rsidR="00B87ED3" w:rsidRPr="00944D28" w:rsidRDefault="0081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14ED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C661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88D3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6D16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7A76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55BC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4B80A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A53E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A857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A350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D615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7E42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8BAC7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CB94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12A93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1C6C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53935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2279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B5C7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F031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F5B7" w:rsidR="00B87ED3" w:rsidRPr="00944D28" w:rsidRDefault="0081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DF6" w:rsidR="00B87ED3" w:rsidRPr="00944D28" w:rsidRDefault="0081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90A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