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E4D1" w:rsidR="0061148E" w:rsidRPr="00C61931" w:rsidRDefault="00373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3E88" w:rsidR="0061148E" w:rsidRPr="00C61931" w:rsidRDefault="00373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0B7D3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74223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D6F5B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79319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39B92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57143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16CB6" w:rsidR="00B87ED3" w:rsidRPr="00944D28" w:rsidRDefault="0037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B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4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7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0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C7C08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0396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5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3B3C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08C94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5FB04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E7E6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FFD5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ACD5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DDAC" w:rsidR="00B87ED3" w:rsidRPr="00944D28" w:rsidRDefault="0037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C026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EC82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EC83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6D8A9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7321E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40ED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388A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1280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7F1E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8ECB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D2821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6F3DA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28D7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66E44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1B31" w:rsidR="00B87ED3" w:rsidRPr="00944D28" w:rsidRDefault="00373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EA5D5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89D2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B3D19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DA53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8DED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58D5F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571AE" w:rsidR="00B87ED3" w:rsidRPr="00944D28" w:rsidRDefault="0037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373A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2024-06-28T17:31:00.0000000Z</dcterms:modified>
</coreProperties>
</file>