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0F199" w:rsidR="0061148E" w:rsidRPr="00C61931" w:rsidRDefault="00375F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777FA" w:rsidR="0061148E" w:rsidRPr="00C61931" w:rsidRDefault="00375F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B3B64" w:rsidR="00B87ED3" w:rsidRPr="00944D28" w:rsidRDefault="0037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CD2F3" w:rsidR="00B87ED3" w:rsidRPr="00944D28" w:rsidRDefault="0037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8059C" w:rsidR="00B87ED3" w:rsidRPr="00944D28" w:rsidRDefault="0037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F4186" w:rsidR="00B87ED3" w:rsidRPr="00944D28" w:rsidRDefault="0037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3D53B" w:rsidR="00B87ED3" w:rsidRPr="00944D28" w:rsidRDefault="0037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DFA52" w:rsidR="00B87ED3" w:rsidRPr="00944D28" w:rsidRDefault="0037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0EE3B" w:rsidR="00B87ED3" w:rsidRPr="00944D28" w:rsidRDefault="0037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28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59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53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E0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36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04A1B" w:rsidR="00B87ED3" w:rsidRPr="00944D28" w:rsidRDefault="0037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B4033" w:rsidR="00B87ED3" w:rsidRPr="00944D28" w:rsidRDefault="0037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3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1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4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9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655E0" w:rsidR="00B87ED3" w:rsidRPr="00944D28" w:rsidRDefault="0037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C2A1B" w:rsidR="00B87ED3" w:rsidRPr="00944D28" w:rsidRDefault="0037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AF666" w:rsidR="00B87ED3" w:rsidRPr="00944D28" w:rsidRDefault="0037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D578E" w:rsidR="00B87ED3" w:rsidRPr="00944D28" w:rsidRDefault="0037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3CFDE" w:rsidR="00B87ED3" w:rsidRPr="00944D28" w:rsidRDefault="0037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C2600" w:rsidR="00B87ED3" w:rsidRPr="00944D28" w:rsidRDefault="0037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D638C" w:rsidR="00B87ED3" w:rsidRPr="00944D28" w:rsidRDefault="0037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9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A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0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781BD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120BB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B5A11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766A0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63A54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AB5DD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BFC98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B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F2F8B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9D5A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B91A4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866F1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28090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E9898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69973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B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9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A9813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D8616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04114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8EE9F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0DCBF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56635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E23AB" w:rsidR="00B87ED3" w:rsidRPr="00944D28" w:rsidRDefault="0037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7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E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B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F60"/>
    <w:rsid w:val="003B63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2024-06-28T16:42:00.0000000Z</dcterms:modified>
</coreProperties>
</file>