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F4EA" w:rsidR="0061148E" w:rsidRPr="00C61931" w:rsidRDefault="00EF3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FD9D" w:rsidR="0061148E" w:rsidRPr="00C61931" w:rsidRDefault="00EF3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812BA" w:rsidR="00B87ED3" w:rsidRPr="00944D28" w:rsidRDefault="00EF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26FBC" w:rsidR="00B87ED3" w:rsidRPr="00944D28" w:rsidRDefault="00EF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9A5B4" w:rsidR="00B87ED3" w:rsidRPr="00944D28" w:rsidRDefault="00EF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FF2D5" w:rsidR="00B87ED3" w:rsidRPr="00944D28" w:rsidRDefault="00EF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986B1" w:rsidR="00B87ED3" w:rsidRPr="00944D28" w:rsidRDefault="00EF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90B59" w:rsidR="00B87ED3" w:rsidRPr="00944D28" w:rsidRDefault="00EF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3002A" w:rsidR="00B87ED3" w:rsidRPr="00944D28" w:rsidRDefault="00EF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3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4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9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3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8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9F7EE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720AF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A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A3D68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D093F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B153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B2EE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D0067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7F05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90073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1513C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35F3F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5DE0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571D5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ECB2A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E2E6A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8D3D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C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8303E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E6BC0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7383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57B8E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D5FF4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A22F8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35F5A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F40D4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8ACB4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FEAC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4967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F5384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60C58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A67D4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2024-06-28T16:07:00.0000000Z</dcterms:modified>
</coreProperties>
</file>