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96A2" w:rsidR="0061148E" w:rsidRPr="00C61931" w:rsidRDefault="004A6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8185" w:rsidR="0061148E" w:rsidRPr="00C61931" w:rsidRDefault="004A6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8AA33" w:rsidR="00B87ED3" w:rsidRPr="00944D28" w:rsidRDefault="004A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D77B7" w:rsidR="00B87ED3" w:rsidRPr="00944D28" w:rsidRDefault="004A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478DE" w:rsidR="00B87ED3" w:rsidRPr="00944D28" w:rsidRDefault="004A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7CD39" w:rsidR="00B87ED3" w:rsidRPr="00944D28" w:rsidRDefault="004A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7BE82" w:rsidR="00B87ED3" w:rsidRPr="00944D28" w:rsidRDefault="004A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2B381" w:rsidR="00B87ED3" w:rsidRPr="00944D28" w:rsidRDefault="004A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CCED9" w:rsidR="00B87ED3" w:rsidRPr="00944D28" w:rsidRDefault="004A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F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2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AF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0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1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6840" w:rsidR="00B87ED3" w:rsidRPr="00944D28" w:rsidRDefault="004A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07F02" w:rsidR="00B87ED3" w:rsidRPr="00944D28" w:rsidRDefault="004A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6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5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D9BF1" w:rsidR="00B87ED3" w:rsidRPr="00944D28" w:rsidRDefault="004A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1BCF7" w:rsidR="00B87ED3" w:rsidRPr="00944D28" w:rsidRDefault="004A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FF3D0" w:rsidR="00B87ED3" w:rsidRPr="00944D28" w:rsidRDefault="004A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DACE2" w:rsidR="00B87ED3" w:rsidRPr="00944D28" w:rsidRDefault="004A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821D" w:rsidR="00B87ED3" w:rsidRPr="00944D28" w:rsidRDefault="004A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CA743" w:rsidR="00B87ED3" w:rsidRPr="00944D28" w:rsidRDefault="004A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9B1E0" w:rsidR="00B87ED3" w:rsidRPr="00944D28" w:rsidRDefault="004A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30A02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01986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AB939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69275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C161A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E3AC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21B3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19096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A0EBF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732DF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A6019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28269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209EB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49B3E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4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3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2CC8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9A59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E1C35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4707D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3F7D1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07A07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4EE3" w:rsidR="00B87ED3" w:rsidRPr="00944D28" w:rsidRDefault="004A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D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D0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