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3903" w:rsidR="0061148E" w:rsidRPr="00C61931" w:rsidRDefault="00235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36F4" w:rsidR="0061148E" w:rsidRPr="00C61931" w:rsidRDefault="00235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DC869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E28F5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750B3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32E5D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0E473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BCA06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CE69" w:rsidR="00B87ED3" w:rsidRPr="00944D28" w:rsidRDefault="0023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C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3B62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6CAB0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B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3282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9AB1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7A38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97AF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9196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13F6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A4E35" w:rsidR="00B87ED3" w:rsidRPr="00944D28" w:rsidRDefault="0023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2F43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C98F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0EC4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9187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49242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5495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3224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98726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D637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BFA3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CC540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07C2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4FF2A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73C3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A724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1510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AAE5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A87F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7611F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4758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32E0" w:rsidR="00B87ED3" w:rsidRPr="00944D28" w:rsidRDefault="0023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254F" w:rsidR="00B87ED3" w:rsidRPr="00944D28" w:rsidRDefault="0023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C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2024-06-28T23:48:00.0000000Z</dcterms:modified>
</coreProperties>
</file>