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73134" w:rsidR="0061148E" w:rsidRPr="00C61931" w:rsidRDefault="00C30A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715F9" w:rsidR="0061148E" w:rsidRPr="00C61931" w:rsidRDefault="00C30A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21D81" w:rsidR="00B87ED3" w:rsidRPr="00944D28" w:rsidRDefault="00C3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3B31D" w:rsidR="00B87ED3" w:rsidRPr="00944D28" w:rsidRDefault="00C3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2FE2F" w:rsidR="00B87ED3" w:rsidRPr="00944D28" w:rsidRDefault="00C3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4D7F4" w:rsidR="00B87ED3" w:rsidRPr="00944D28" w:rsidRDefault="00C3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E33F5" w:rsidR="00B87ED3" w:rsidRPr="00944D28" w:rsidRDefault="00C3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49693" w:rsidR="00B87ED3" w:rsidRPr="00944D28" w:rsidRDefault="00C3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8430F" w:rsidR="00B87ED3" w:rsidRPr="00944D28" w:rsidRDefault="00C30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29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F9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4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CC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6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1D941" w:rsidR="00B87ED3" w:rsidRPr="00944D28" w:rsidRDefault="00C3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AE166" w:rsidR="00B87ED3" w:rsidRPr="00944D28" w:rsidRDefault="00C3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0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E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8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A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8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E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C6AB8" w:rsidR="00B87ED3" w:rsidRPr="00944D28" w:rsidRDefault="00C3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E0DBB" w:rsidR="00B87ED3" w:rsidRPr="00944D28" w:rsidRDefault="00C3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BF165" w:rsidR="00B87ED3" w:rsidRPr="00944D28" w:rsidRDefault="00C3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4DC04" w:rsidR="00B87ED3" w:rsidRPr="00944D28" w:rsidRDefault="00C3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511F3" w:rsidR="00B87ED3" w:rsidRPr="00944D28" w:rsidRDefault="00C3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623F8" w:rsidR="00B87ED3" w:rsidRPr="00944D28" w:rsidRDefault="00C3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B3B33" w:rsidR="00B87ED3" w:rsidRPr="00944D28" w:rsidRDefault="00C3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6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1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8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9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E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35081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404F8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F95A3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2B079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F3BE0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82F36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5B3B4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4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F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C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8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8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8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B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045BF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7012E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EB05B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25A50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28283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29B87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E982C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0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0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F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5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5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0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12F34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48FE7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01735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6474F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358FC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FB802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6AC18" w:rsidR="00B87ED3" w:rsidRPr="00944D28" w:rsidRDefault="00C3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C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9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3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5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B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A4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2024-06-28T05:19:00.0000000Z</dcterms:modified>
</coreProperties>
</file>