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DEB6" w:rsidR="0061148E" w:rsidRPr="00C61931" w:rsidRDefault="007948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3666F" w:rsidR="0061148E" w:rsidRPr="00C61931" w:rsidRDefault="007948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4DD72" w:rsidR="00B87ED3" w:rsidRPr="00944D28" w:rsidRDefault="0079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35722" w:rsidR="00B87ED3" w:rsidRPr="00944D28" w:rsidRDefault="0079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831D8" w:rsidR="00B87ED3" w:rsidRPr="00944D28" w:rsidRDefault="0079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111DF" w:rsidR="00B87ED3" w:rsidRPr="00944D28" w:rsidRDefault="0079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F5614" w:rsidR="00B87ED3" w:rsidRPr="00944D28" w:rsidRDefault="0079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193C0" w:rsidR="00B87ED3" w:rsidRPr="00944D28" w:rsidRDefault="0079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2C0B8" w:rsidR="00B87ED3" w:rsidRPr="00944D28" w:rsidRDefault="0079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D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0F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8D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82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F0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5316C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F4020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7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6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F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7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BE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5C1FC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904EB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17DAC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90204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2E286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913A1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1B980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F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E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E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F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8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2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B087E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A758A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7B494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DE4DC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DF093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02857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824CD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1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B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7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1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2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8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8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9C31C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0BB4F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A177C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8F445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3EC68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4B58B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0F57A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F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E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3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F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1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5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6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8F093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8706D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83A1C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6F738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0B99D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299CD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EB5F7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1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5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80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2024-06-27T23:55:00.0000000Z</dcterms:modified>
</coreProperties>
</file>