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FB17" w:rsidR="0061148E" w:rsidRPr="00C61931" w:rsidRDefault="00EC52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B7C5" w:rsidR="0061148E" w:rsidRPr="00C61931" w:rsidRDefault="00EC52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09E6FC" w:rsidR="00B87ED3" w:rsidRPr="00944D28" w:rsidRDefault="00EC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8F6CD" w:rsidR="00B87ED3" w:rsidRPr="00944D28" w:rsidRDefault="00EC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144331" w:rsidR="00B87ED3" w:rsidRPr="00944D28" w:rsidRDefault="00EC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F285A" w:rsidR="00B87ED3" w:rsidRPr="00944D28" w:rsidRDefault="00EC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ADA24" w:rsidR="00B87ED3" w:rsidRPr="00944D28" w:rsidRDefault="00EC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D77498" w:rsidR="00B87ED3" w:rsidRPr="00944D28" w:rsidRDefault="00EC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372CDE" w:rsidR="00B87ED3" w:rsidRPr="00944D28" w:rsidRDefault="00EC5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AD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FE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C3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E4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43DF8" w:rsidR="00B87ED3" w:rsidRPr="00944D28" w:rsidRDefault="00E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E308B" w:rsidR="00B87ED3" w:rsidRPr="00944D28" w:rsidRDefault="00E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34502" w:rsidR="00B87ED3" w:rsidRPr="00944D28" w:rsidRDefault="00E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6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1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A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9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4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D728B" w:rsidR="00B87ED3" w:rsidRPr="00944D28" w:rsidRDefault="00E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99065" w:rsidR="00B87ED3" w:rsidRPr="00944D28" w:rsidRDefault="00E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BC891" w:rsidR="00B87ED3" w:rsidRPr="00944D28" w:rsidRDefault="00E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B68C9" w:rsidR="00B87ED3" w:rsidRPr="00944D28" w:rsidRDefault="00E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774D4" w:rsidR="00B87ED3" w:rsidRPr="00944D28" w:rsidRDefault="00E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288F3" w:rsidR="00B87ED3" w:rsidRPr="00944D28" w:rsidRDefault="00E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A4501" w:rsidR="00B87ED3" w:rsidRPr="00944D28" w:rsidRDefault="00EC5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F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5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A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F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9C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C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14689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EF188B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7C633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92CB3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5B818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88047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95CA2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B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B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4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D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E9871" w:rsidR="00B87ED3" w:rsidRPr="00944D28" w:rsidRDefault="00EC52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E9E1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4E9F9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EE109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1253C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CCEB2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BF643E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6CF51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8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0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B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E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2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C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60355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0B69B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916C1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FE2B7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1F66E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D2932" w:rsidR="00B87ED3" w:rsidRPr="00944D28" w:rsidRDefault="00EC5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6B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A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A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9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7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2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F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701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2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2024-07-03T09:56:00.0000000Z</dcterms:modified>
</coreProperties>
</file>