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5207" w:rsidR="0061148E" w:rsidRPr="00C61931" w:rsidRDefault="00740B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F7DA" w:rsidR="0061148E" w:rsidRPr="00C61931" w:rsidRDefault="00740B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427E4" w:rsidR="00B87ED3" w:rsidRPr="00944D28" w:rsidRDefault="0074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39A94" w:rsidR="00B87ED3" w:rsidRPr="00944D28" w:rsidRDefault="0074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081F6" w:rsidR="00B87ED3" w:rsidRPr="00944D28" w:rsidRDefault="0074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14FED" w:rsidR="00B87ED3" w:rsidRPr="00944D28" w:rsidRDefault="0074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7385C" w:rsidR="00B87ED3" w:rsidRPr="00944D28" w:rsidRDefault="0074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F3CBB" w:rsidR="00B87ED3" w:rsidRPr="00944D28" w:rsidRDefault="0074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D9021" w:rsidR="00B87ED3" w:rsidRPr="00944D28" w:rsidRDefault="0074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72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6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9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E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3F1CF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E52FA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8F4CA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7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F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C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2699B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668C5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DEE52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8C85C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A00D8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67B29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2EC7" w:rsidR="00B87ED3" w:rsidRPr="00944D28" w:rsidRDefault="0074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E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CCAFA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E4F67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97BF1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D6A99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003A4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4CFBC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1C621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8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2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0E819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34C1C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8D24E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E9C6E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8BF85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F5271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53142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8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33D0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82AD7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FB163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7C27D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BA86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4290E" w:rsidR="00B87ED3" w:rsidRPr="00944D28" w:rsidRDefault="0074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A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B7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2024-07-03T18:13:00.0000000Z</dcterms:modified>
</coreProperties>
</file>