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3D891" w:rsidR="0061148E" w:rsidRPr="00C61931" w:rsidRDefault="000251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EB661" w:rsidR="0061148E" w:rsidRPr="00C61931" w:rsidRDefault="000251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5E3FC" w:rsidR="00B87ED3" w:rsidRPr="00944D28" w:rsidRDefault="0002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1D3AD" w:rsidR="00B87ED3" w:rsidRPr="00944D28" w:rsidRDefault="0002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617899" w:rsidR="00B87ED3" w:rsidRPr="00944D28" w:rsidRDefault="0002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9F5C4" w:rsidR="00B87ED3" w:rsidRPr="00944D28" w:rsidRDefault="0002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9285C" w:rsidR="00B87ED3" w:rsidRPr="00944D28" w:rsidRDefault="0002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30C15" w:rsidR="00B87ED3" w:rsidRPr="00944D28" w:rsidRDefault="0002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01124" w:rsidR="00B87ED3" w:rsidRPr="00944D28" w:rsidRDefault="00025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79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BE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47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DB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0B9DF" w:rsidR="00B87ED3" w:rsidRPr="00944D28" w:rsidRDefault="000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8C26D" w:rsidR="00B87ED3" w:rsidRPr="00944D28" w:rsidRDefault="000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105CD" w:rsidR="00B87ED3" w:rsidRPr="00944D28" w:rsidRDefault="000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E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7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7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85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2EFCC" w:rsidR="00B87ED3" w:rsidRPr="00944D28" w:rsidRDefault="000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8C2D2" w:rsidR="00B87ED3" w:rsidRPr="00944D28" w:rsidRDefault="000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7A9B3" w:rsidR="00B87ED3" w:rsidRPr="00944D28" w:rsidRDefault="000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5C01A" w:rsidR="00B87ED3" w:rsidRPr="00944D28" w:rsidRDefault="000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7C2D3" w:rsidR="00B87ED3" w:rsidRPr="00944D28" w:rsidRDefault="000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44DF5" w:rsidR="00B87ED3" w:rsidRPr="00944D28" w:rsidRDefault="000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10313" w:rsidR="00B87ED3" w:rsidRPr="00944D28" w:rsidRDefault="00025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6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6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5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7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9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F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F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DD623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F04B2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359D1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1A0F6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644CA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ECC3C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10634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C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3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9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8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9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D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68071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FBD9A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5D125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8BBB2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F9CBB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C3E1E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44B7B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A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9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5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7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0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84985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FBE4D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ED54A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1D381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98F56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25E96" w:rsidR="00B87ED3" w:rsidRPr="00944D28" w:rsidRDefault="00025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11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9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4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B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C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3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0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4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99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2024-07-03T08:07:00.0000000Z</dcterms:modified>
</coreProperties>
</file>