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7EF4" w:rsidR="0061148E" w:rsidRPr="00C61931" w:rsidRDefault="009D3E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2FD1" w:rsidR="0061148E" w:rsidRPr="00C61931" w:rsidRDefault="009D3E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57976" w:rsidR="00B87ED3" w:rsidRPr="00944D28" w:rsidRDefault="009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ABA0B" w:rsidR="00B87ED3" w:rsidRPr="00944D28" w:rsidRDefault="009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6411A" w:rsidR="00B87ED3" w:rsidRPr="00944D28" w:rsidRDefault="009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4A5A9F" w:rsidR="00B87ED3" w:rsidRPr="00944D28" w:rsidRDefault="009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1E958" w:rsidR="00B87ED3" w:rsidRPr="00944D28" w:rsidRDefault="009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95EAA" w:rsidR="00B87ED3" w:rsidRPr="00944D28" w:rsidRDefault="009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FBF93" w:rsidR="00B87ED3" w:rsidRPr="00944D28" w:rsidRDefault="009D3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26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E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6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5A08C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682F3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6E14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F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C35F2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CC0EE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942D6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8331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1755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F6A1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2F5C" w:rsidR="00B87ED3" w:rsidRPr="00944D28" w:rsidRDefault="009D3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E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5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6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43804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6E3B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99D9E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2CBF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EABA9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8A1C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3F5CA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5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3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1EA3" w:rsidR="00B87ED3" w:rsidRPr="00944D28" w:rsidRDefault="009D3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735A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72157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194A1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29B9F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044B8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750E8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0E75E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95C6" w:rsidR="00B87ED3" w:rsidRPr="00944D28" w:rsidRDefault="009D3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8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50109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6DEF0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5F990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E706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03B6C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FF6C8" w:rsidR="00B87ED3" w:rsidRPr="00944D28" w:rsidRDefault="009D3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2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5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3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E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