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3AEC" w:rsidR="0061148E" w:rsidRPr="00C61931" w:rsidRDefault="00A233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E137" w:rsidR="0061148E" w:rsidRPr="00C61931" w:rsidRDefault="00A233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E56D6" w:rsidR="00B87ED3" w:rsidRPr="00944D28" w:rsidRDefault="00A2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E0ED4" w:rsidR="00B87ED3" w:rsidRPr="00944D28" w:rsidRDefault="00A2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AA8DB" w:rsidR="00B87ED3" w:rsidRPr="00944D28" w:rsidRDefault="00A2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26728" w:rsidR="00B87ED3" w:rsidRPr="00944D28" w:rsidRDefault="00A2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14413" w:rsidR="00B87ED3" w:rsidRPr="00944D28" w:rsidRDefault="00A2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FB81A" w:rsidR="00B87ED3" w:rsidRPr="00944D28" w:rsidRDefault="00A2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DA07C" w:rsidR="00B87ED3" w:rsidRPr="00944D28" w:rsidRDefault="00A2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B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F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A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7C51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EAC8B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62DBD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2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9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D2422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1460E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F2968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FDAFE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16F8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A7E0B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A254" w:rsidR="00B87ED3" w:rsidRPr="00944D28" w:rsidRDefault="00A2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8BE6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9103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7EF2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3F55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C7E5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873E7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75F9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9DE62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85ED9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1511C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2DC32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FC274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BCC0B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26E40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A4A0" w:rsidR="00B87ED3" w:rsidRPr="00944D28" w:rsidRDefault="00A2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1E531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56FB2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9C34C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50CBC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534F6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2791" w:rsidR="00B87ED3" w:rsidRPr="00944D28" w:rsidRDefault="00A2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8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3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