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8F3C" w:rsidR="0061148E" w:rsidRPr="00C61931" w:rsidRDefault="00433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FEDA" w:rsidR="0061148E" w:rsidRPr="00C61931" w:rsidRDefault="00433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E7266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74BBA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75E43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AC734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9F519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64D33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B4F6C" w:rsidR="00B87ED3" w:rsidRPr="00944D28" w:rsidRDefault="004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5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26C9A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7693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5366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5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DAA5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D8A4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2008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8C83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F078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AE01F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99E1" w:rsidR="00B87ED3" w:rsidRPr="00944D28" w:rsidRDefault="004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7C798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31C2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87F7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7763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D706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551CD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A668D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C2A6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5AAF6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92ED6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F7E98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5B35B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78D0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5D79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958F" w:rsidR="00B87ED3" w:rsidRPr="00944D28" w:rsidRDefault="0043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AEE8F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9D90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EFED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B05D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49C3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BF090" w:rsidR="00B87ED3" w:rsidRPr="00944D28" w:rsidRDefault="004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CD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2024-07-03T05:26:00.0000000Z</dcterms:modified>
</coreProperties>
</file>