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6B30" w:rsidR="0061148E" w:rsidRPr="00C61931" w:rsidRDefault="00577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20E5" w:rsidR="0061148E" w:rsidRPr="00C61931" w:rsidRDefault="00577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CFF39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A3A8F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4EED4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EB68D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52608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0CEB0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E9B75" w:rsidR="00B87ED3" w:rsidRPr="00944D28" w:rsidRDefault="0057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4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B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9332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A48AF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0B35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8B3B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AC4A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165A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E03D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7919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AE937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5FCF3" w:rsidR="00B87ED3" w:rsidRPr="00944D28" w:rsidRDefault="0057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2EF53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ED80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FBC17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6F4C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8CF0E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AC5D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2177C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CB9E" w:rsidR="00B87ED3" w:rsidRPr="00944D28" w:rsidRDefault="0057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1D5E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41F3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4AAE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D1308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678E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3ADE3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FA90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FBED" w:rsidR="00B87ED3" w:rsidRPr="00944D28" w:rsidRDefault="0057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D605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827D2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5BFA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18883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1D7C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063B" w:rsidR="00B87ED3" w:rsidRPr="00944D28" w:rsidRDefault="0057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776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