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8297" w:rsidR="0061148E" w:rsidRPr="00C61931" w:rsidRDefault="00B22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ED676" w:rsidR="0061148E" w:rsidRPr="00C61931" w:rsidRDefault="00B22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F6912" w:rsidR="00B87ED3" w:rsidRPr="00944D28" w:rsidRDefault="00B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DD46D" w:rsidR="00B87ED3" w:rsidRPr="00944D28" w:rsidRDefault="00B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0F5D9" w:rsidR="00B87ED3" w:rsidRPr="00944D28" w:rsidRDefault="00B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C9ED5" w:rsidR="00B87ED3" w:rsidRPr="00944D28" w:rsidRDefault="00B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E165D" w:rsidR="00B87ED3" w:rsidRPr="00944D28" w:rsidRDefault="00B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E13E6" w:rsidR="00B87ED3" w:rsidRPr="00944D28" w:rsidRDefault="00B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ABC54" w:rsidR="00B87ED3" w:rsidRPr="00944D28" w:rsidRDefault="00B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62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05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A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D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1805B" w:rsidR="00B87ED3" w:rsidRPr="00944D28" w:rsidRDefault="00B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FF84E" w:rsidR="00B87ED3" w:rsidRPr="00944D28" w:rsidRDefault="00B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5EDD1" w:rsidR="00B87ED3" w:rsidRPr="00944D28" w:rsidRDefault="00B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F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4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43EC5" w:rsidR="00B87ED3" w:rsidRPr="00944D28" w:rsidRDefault="00B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08E76" w:rsidR="00B87ED3" w:rsidRPr="00944D28" w:rsidRDefault="00B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06F32" w:rsidR="00B87ED3" w:rsidRPr="00944D28" w:rsidRDefault="00B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BC5A4" w:rsidR="00B87ED3" w:rsidRPr="00944D28" w:rsidRDefault="00B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530D5" w:rsidR="00B87ED3" w:rsidRPr="00944D28" w:rsidRDefault="00B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28F92" w:rsidR="00B87ED3" w:rsidRPr="00944D28" w:rsidRDefault="00B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15622" w:rsidR="00B87ED3" w:rsidRPr="00944D28" w:rsidRDefault="00B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6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F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2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55BF3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F3BA5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F15F5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922F2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88CDE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4EB1F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59A59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24F90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C9D4B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9E39E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07BFA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BB19E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088F3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8D551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3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D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9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C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369A5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0DFE8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EA217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5CB74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C1289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8EF4B" w:rsidR="00B87ED3" w:rsidRPr="00944D28" w:rsidRDefault="00B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C9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8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A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A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0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2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5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E0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