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35BA" w:rsidR="0061148E" w:rsidRPr="00C61931" w:rsidRDefault="00203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7E7C" w:rsidR="0061148E" w:rsidRPr="00C61931" w:rsidRDefault="00203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3A570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82D31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2DD4B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2306A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8DEA2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D2BF1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DE75C" w:rsidR="00B87ED3" w:rsidRPr="00944D28" w:rsidRDefault="002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5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BFEC2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AA024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14B3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FFB3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6BB4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D0D1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D7E7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67D4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643D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24DEE" w:rsidR="00B87ED3" w:rsidRPr="00944D28" w:rsidRDefault="002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26CA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FBF2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C1D7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CC15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CE93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D035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DD57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A478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3BAA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EC7D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7D69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169A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DFAA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45D8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325A" w:rsidR="00B87ED3" w:rsidRPr="00944D28" w:rsidRDefault="0020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9F711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88FD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5865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7D44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4F88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85D3" w:rsidR="00B87ED3" w:rsidRPr="00944D28" w:rsidRDefault="002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2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9B9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2024-07-03T00:42:00.0000000Z</dcterms:modified>
</coreProperties>
</file>