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7486" w:rsidR="0061148E" w:rsidRPr="00C61931" w:rsidRDefault="00A81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4B28" w:rsidR="0061148E" w:rsidRPr="00C61931" w:rsidRDefault="00A81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B3C99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5775F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9824B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5D554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4925B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49E37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BBF52" w:rsidR="00B87ED3" w:rsidRPr="00944D28" w:rsidRDefault="00A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7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9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2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6FF1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54F1C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F1CB1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8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796F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8A54C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6D63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E518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7887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BAA26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AA84A" w:rsidR="00B87ED3" w:rsidRPr="00944D28" w:rsidRDefault="00A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45E1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9FC9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232DA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0B622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EE17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DD7D2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223B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E043" w:rsidR="00B87ED3" w:rsidRPr="00944D28" w:rsidRDefault="00A8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4A9AA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C529B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EDCB9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42C04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556F6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6D2C6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C12D6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49CE" w:rsidR="00B87ED3" w:rsidRPr="00944D28" w:rsidRDefault="00A8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D7B9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CAB1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CCF8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4AAC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65342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0A08" w:rsidR="00B87ED3" w:rsidRPr="00944D28" w:rsidRDefault="00A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7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810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