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F0777" w:rsidR="0061148E" w:rsidRPr="00C61931" w:rsidRDefault="000871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C0248" w:rsidR="0061148E" w:rsidRPr="00C61931" w:rsidRDefault="000871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47F56" w:rsidR="00B87ED3" w:rsidRPr="00944D28" w:rsidRDefault="000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DCCD79" w:rsidR="00B87ED3" w:rsidRPr="00944D28" w:rsidRDefault="000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1D36C" w:rsidR="00B87ED3" w:rsidRPr="00944D28" w:rsidRDefault="000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DB156" w:rsidR="00B87ED3" w:rsidRPr="00944D28" w:rsidRDefault="000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C96049" w:rsidR="00B87ED3" w:rsidRPr="00944D28" w:rsidRDefault="000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0EB10" w:rsidR="00B87ED3" w:rsidRPr="00944D28" w:rsidRDefault="000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5997F" w:rsidR="00B87ED3" w:rsidRPr="00944D28" w:rsidRDefault="000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05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D9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E6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02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881FD" w:rsidR="00B87ED3" w:rsidRPr="00944D28" w:rsidRDefault="000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D7CB5" w:rsidR="00B87ED3" w:rsidRPr="00944D28" w:rsidRDefault="000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5AB87" w:rsidR="00B87ED3" w:rsidRPr="00944D28" w:rsidRDefault="000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E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4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D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D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F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6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26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059DB" w:rsidR="00B87ED3" w:rsidRPr="00944D28" w:rsidRDefault="000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2EA28" w:rsidR="00B87ED3" w:rsidRPr="00944D28" w:rsidRDefault="000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C2BDF" w:rsidR="00B87ED3" w:rsidRPr="00944D28" w:rsidRDefault="000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985CE" w:rsidR="00B87ED3" w:rsidRPr="00944D28" w:rsidRDefault="000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4A432" w:rsidR="00B87ED3" w:rsidRPr="00944D28" w:rsidRDefault="000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1CC2B" w:rsidR="00B87ED3" w:rsidRPr="00944D28" w:rsidRDefault="000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0EFF2" w:rsidR="00B87ED3" w:rsidRPr="00944D28" w:rsidRDefault="000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4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D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F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B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2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1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6438A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9A905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19614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FDF04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8D63C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85534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D7C5C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9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5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7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B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F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9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8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B3DEE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67945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095DB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7171C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8F90A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D4CE2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AF6ED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3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6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1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E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6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F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DF756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B005F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F3067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C2031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0EDF7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93B2D" w:rsidR="00B87ED3" w:rsidRPr="00944D28" w:rsidRDefault="000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E3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6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A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0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B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5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F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1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13D"/>
    <w:rsid w:val="000B4DC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2025-07-19T09:15:00.0000000Z</dcterms:modified>
</coreProperties>
</file>