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8147" w:rsidR="0061148E" w:rsidRPr="00C61931" w:rsidRDefault="00357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B875" w:rsidR="0061148E" w:rsidRPr="00C61931" w:rsidRDefault="00357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D8C56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B2DEC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CEC08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685EA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4BD6B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429E0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76610" w:rsidR="00B87ED3" w:rsidRPr="00944D28" w:rsidRDefault="0035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1A68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1241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B699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B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95F4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F8A6A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8B42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406C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F5FC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BC2F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16889" w:rsidR="00B87ED3" w:rsidRPr="00944D28" w:rsidRDefault="0035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68EF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B830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B63C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55FF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8346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CEEF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B050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81CA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BF97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64D7D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BC429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15F4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A7A8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7C05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543F2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BE86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6B1E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6684C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F115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E835" w:rsidR="00B87ED3" w:rsidRPr="00944D28" w:rsidRDefault="0035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5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