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6B5EF" w:rsidR="0061148E" w:rsidRPr="00C61931" w:rsidRDefault="00225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CCF8" w:rsidR="0061148E" w:rsidRPr="00C61931" w:rsidRDefault="00225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7A8E2" w:rsidR="00B87ED3" w:rsidRPr="00944D28" w:rsidRDefault="0022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3E85A" w:rsidR="00B87ED3" w:rsidRPr="00944D28" w:rsidRDefault="0022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6D874" w:rsidR="00B87ED3" w:rsidRPr="00944D28" w:rsidRDefault="0022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9DF80" w:rsidR="00B87ED3" w:rsidRPr="00944D28" w:rsidRDefault="0022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2F637" w:rsidR="00B87ED3" w:rsidRPr="00944D28" w:rsidRDefault="0022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AC080" w:rsidR="00B87ED3" w:rsidRPr="00944D28" w:rsidRDefault="0022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3E4C1" w:rsidR="00B87ED3" w:rsidRPr="00944D28" w:rsidRDefault="0022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0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4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97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508E7" w:rsidR="00B87ED3" w:rsidRPr="00944D28" w:rsidRDefault="0022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E23B1" w:rsidR="00B87ED3" w:rsidRPr="00944D28" w:rsidRDefault="0022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1CE74" w:rsidR="00B87ED3" w:rsidRPr="00944D28" w:rsidRDefault="0022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1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96878" w:rsidR="00B87ED3" w:rsidRPr="00944D28" w:rsidRDefault="0022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B3356" w:rsidR="00B87ED3" w:rsidRPr="00944D28" w:rsidRDefault="0022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5A1F1" w:rsidR="00B87ED3" w:rsidRPr="00944D28" w:rsidRDefault="0022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213BE" w:rsidR="00B87ED3" w:rsidRPr="00944D28" w:rsidRDefault="0022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E2922" w:rsidR="00B87ED3" w:rsidRPr="00944D28" w:rsidRDefault="0022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A021C" w:rsidR="00B87ED3" w:rsidRPr="00944D28" w:rsidRDefault="0022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71449" w:rsidR="00B87ED3" w:rsidRPr="00944D28" w:rsidRDefault="0022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9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2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C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15B74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C442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CFA64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A319D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CB09E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9621A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089CB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E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1A152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91A6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643C2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94073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BF341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E221C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27F4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A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F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F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16F36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E6478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D44A2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32F1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43DB8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083F3" w:rsidR="00B87ED3" w:rsidRPr="00944D28" w:rsidRDefault="0022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7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71AC" w:rsidR="00B87ED3" w:rsidRPr="00944D28" w:rsidRDefault="00225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9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C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2025-07-19T10:15:00.0000000Z</dcterms:modified>
</coreProperties>
</file>