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B7AA" w:rsidR="0061148E" w:rsidRPr="00C61931" w:rsidRDefault="007A3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C782" w:rsidR="0061148E" w:rsidRPr="00C61931" w:rsidRDefault="007A3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CF180" w:rsidR="00B87ED3" w:rsidRPr="00944D28" w:rsidRDefault="007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AC26B" w:rsidR="00B87ED3" w:rsidRPr="00944D28" w:rsidRDefault="007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0E308" w:rsidR="00B87ED3" w:rsidRPr="00944D28" w:rsidRDefault="007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F0801" w:rsidR="00B87ED3" w:rsidRPr="00944D28" w:rsidRDefault="007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2A43F" w:rsidR="00B87ED3" w:rsidRPr="00944D28" w:rsidRDefault="007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7A2F1" w:rsidR="00B87ED3" w:rsidRPr="00944D28" w:rsidRDefault="007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D1512" w:rsidR="00B87ED3" w:rsidRPr="00944D28" w:rsidRDefault="007A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6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F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A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A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2A74E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7D46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C7AF8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7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1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3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B8FE4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F0F2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5084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1FF9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93F08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5BC81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C981" w:rsidR="00B87ED3" w:rsidRPr="00944D28" w:rsidRDefault="007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3CA7" w:rsidR="00B87ED3" w:rsidRPr="00944D28" w:rsidRDefault="007A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3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FA25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A0C1F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8699A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6DDDC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3EEB1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DCC3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DA492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D2DC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23EB6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DF5E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0E30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851D3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C2A3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BC049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D2DB" w:rsidR="00B87ED3" w:rsidRPr="00944D28" w:rsidRDefault="007A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7DEE" w:rsidR="00B87ED3" w:rsidRPr="00944D28" w:rsidRDefault="007A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E4E81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F6515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F0E0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83DFC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7BA3F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AD0B" w:rsidR="00B87ED3" w:rsidRPr="00944D28" w:rsidRDefault="007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B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2024-07-02T20:00:00.0000000Z</dcterms:modified>
</coreProperties>
</file>