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1700" w:rsidR="0061148E" w:rsidRPr="00C61931" w:rsidRDefault="00974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BF37" w:rsidR="0061148E" w:rsidRPr="00C61931" w:rsidRDefault="00974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5D5DD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31D04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728F1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94D40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BCE4E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B3913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95649" w:rsidR="00B87ED3" w:rsidRPr="00944D28" w:rsidRDefault="0097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E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7E02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F64E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3D96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EC28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65FB2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F231C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733B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3279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5F7F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E171" w:rsidR="00B87ED3" w:rsidRPr="00944D28" w:rsidRDefault="0097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2F57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F34A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76E23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F7F4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0C234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FDFE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4330B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C4DF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C8CB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EAE2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9DAD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2573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0ECE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400A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80278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4EBF4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AE04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9584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54D07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BC72" w:rsidR="00B87ED3" w:rsidRPr="00944D28" w:rsidRDefault="0097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829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2025-07-19T15:19:00.0000000Z</dcterms:modified>
</coreProperties>
</file>