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093A" w:rsidR="0061148E" w:rsidRPr="00C61931" w:rsidRDefault="008C5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E37E" w:rsidR="0061148E" w:rsidRPr="00C61931" w:rsidRDefault="008C5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187BF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73132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28514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BD510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704CF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8257B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3CA7C" w:rsidR="00B87ED3" w:rsidRPr="00944D28" w:rsidRDefault="008C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0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E937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5F71A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D4C2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8C2A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7F6D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2F6EB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87DC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125D2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49F2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E632" w:rsidR="00B87ED3" w:rsidRPr="00944D28" w:rsidRDefault="008C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99C0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4A4B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D1763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FCD3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46BA7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3B0C1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387A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56614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CA27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7FFF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166E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8D4A1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2B1AF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B413E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D0C2" w:rsidR="00B87ED3" w:rsidRPr="00944D28" w:rsidRDefault="008C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59F1F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4EC67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0B5B5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7739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B3DAC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425D6" w:rsidR="00B87ED3" w:rsidRPr="00944D28" w:rsidRDefault="008C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1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D8EF" w:rsidR="00B87ED3" w:rsidRPr="00944D28" w:rsidRDefault="008C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E6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